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66" w:rsidRDefault="0050295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8089900</wp:posOffset>
                </wp:positionV>
                <wp:extent cx="4061460" cy="4267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953" w:rsidRPr="00502953" w:rsidRDefault="005029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0295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主催：社団法人　日本植木協会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2.2pt;margin-top:637pt;width:319.8pt;height:3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" fillcolor="white [3201]" stroked="f" strokeweight=".5pt">
                <v:textbox>
                  <w:txbxContent>
                    <w:p w:rsidR="00502953" w:rsidRPr="00502953" w:rsidRDefault="00502953">
                      <w:pPr>
                        <w:rPr>
                          <w:sz w:val="40"/>
                          <w:szCs w:val="40"/>
                        </w:rPr>
                      </w:pPr>
                      <w:r w:rsidRPr="00502953">
                        <w:rPr>
                          <w:rFonts w:hint="eastAsia"/>
                          <w:sz w:val="40"/>
                          <w:szCs w:val="40"/>
                        </w:rPr>
                        <w:t>主催：社団法人　日本植木協会</w:t>
                      </w:r>
                    </w:p>
                  </w:txbxContent>
                </v:textbox>
              </v:shape>
            </w:pict>
          </mc:Fallback>
        </mc:AlternateContent>
      </w:r>
      <w:r w:rsidR="00EA38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D44AB" wp14:editId="54604291">
                <wp:simplePos x="0" y="0"/>
                <wp:positionH relativeFrom="column">
                  <wp:posOffset>279400</wp:posOffset>
                </wp:positionH>
                <wp:positionV relativeFrom="paragraph">
                  <wp:posOffset>3700780</wp:posOffset>
                </wp:positionV>
                <wp:extent cx="5852160" cy="42748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42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7BD" w:rsidRDefault="003347BD" w:rsidP="003347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◆内容　「第２９回全国都市緑化フェアーＴＯＫＹＯ」の</w:t>
                            </w:r>
                            <w:r w:rsidR="008F5A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イベントの一つとして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行う。</w:t>
                            </w:r>
                          </w:p>
                          <w:p w:rsidR="003347BD" w:rsidRDefault="003347BD" w:rsidP="003347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1.2m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1.2m</w:t>
                            </w:r>
                            <w:r w:rsidR="008F5A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の枠の中で会場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8F5A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準備された木や草花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を使い好きなお庭を作る</w:t>
                            </w:r>
                            <w:r w:rsidR="00017E8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347BD" w:rsidRPr="003347BD" w:rsidRDefault="00017E8B" w:rsidP="003347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製作後、優秀作品を表彰し、全作品を２週間程度公開展示する。</w:t>
                            </w:r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347BD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◆対象　小学生を含む３人～５人の親子チーム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多少の人数の増減はかまいません。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17E8B" w:rsidRPr="00EA38A3" w:rsidRDefault="008F5A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経験は一切問いません。初心者歓迎。専門家のサポートもあります。</w:t>
                            </w:r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◆定員　１０組予定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先着順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◆参加費　無料　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展示後、希望により植物の持ち帰りも可。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◆持ち物　汚れてよい服装　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手袋、移植ゴテ等は貸し出します。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17E8B" w:rsidRPr="00EA38A3" w:rsidRDefault="00017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◆申込方法　９月</w:t>
                            </w:r>
                            <w:r w:rsidR="00845D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２８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845D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0471E5"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までに</w:t>
                            </w:r>
                            <w:r w:rsidR="00EA38A3"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裏面の申込書により</w:t>
                            </w:r>
                            <w:r w:rsidR="000471E5"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ＦＡＸにてお申し込みください。</w:t>
                            </w:r>
                          </w:p>
                          <w:p w:rsidR="000471E5" w:rsidRPr="00EA38A3" w:rsidRDefault="000471E5" w:rsidP="00EA38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71E5" w:rsidRPr="00EA38A3" w:rsidRDefault="000471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※参加決定後、詳細を後日郵送させていただきます。</w:t>
                            </w:r>
                          </w:p>
                          <w:p w:rsidR="000471E5" w:rsidRPr="00EA38A3" w:rsidRDefault="000471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※定員になり次第、締め切らせていただきます。</w:t>
                            </w:r>
                          </w:p>
                          <w:p w:rsidR="000471E5" w:rsidRPr="00EA38A3" w:rsidRDefault="000471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※不明な点はお気軽にお問い合わせください。</w:t>
                            </w:r>
                          </w:p>
                          <w:p w:rsidR="000471E5" w:rsidRPr="00EA38A3" w:rsidRDefault="000471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71E5" w:rsidRPr="00EA38A3" w:rsidRDefault="000471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◆お申し込み・お問合せ先</w:t>
                            </w:r>
                          </w:p>
                          <w:p w:rsidR="00EA38A3" w:rsidRDefault="000471E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>社</w:t>
                            </w: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>日本植木協会　〒</w:t>
                            </w: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 xml:space="preserve">107-0052 </w:t>
                            </w:r>
                          </w:p>
                          <w:p w:rsidR="000471E5" w:rsidRPr="00EA38A3" w:rsidRDefault="00EA38A3" w:rsidP="00502953">
                            <w:pPr>
                              <w:ind w:firstLineChars="1400" w:firstLine="3360"/>
                              <w:rPr>
                                <w:sz w:val="24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 xml:space="preserve">東京都港区赤坂６－４－２２　</w:t>
                            </w:r>
                            <w:r w:rsidR="000471E5" w:rsidRPr="00EA38A3">
                              <w:rPr>
                                <w:rFonts w:hint="eastAsia"/>
                                <w:sz w:val="24"/>
                              </w:rPr>
                              <w:t>三沖ビル３階</w:t>
                            </w:r>
                          </w:p>
                          <w:p w:rsidR="000471E5" w:rsidRPr="00EA38A3" w:rsidRDefault="000471E5" w:rsidP="00502953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 xml:space="preserve">担当　立石凱義　</w:t>
                            </w: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>TEL 03-3586-</w:t>
                            </w:r>
                            <w:r w:rsidR="007F7D5F">
                              <w:rPr>
                                <w:rFonts w:hint="eastAsia"/>
                                <w:sz w:val="24"/>
                              </w:rPr>
                              <w:t>73</w:t>
                            </w:r>
                            <w:r w:rsidRPr="00EA38A3">
                              <w:rPr>
                                <w:rFonts w:hint="eastAsia"/>
                                <w:sz w:val="24"/>
                              </w:rPr>
                              <w:t>61  FAX 03-3586-7577</w:t>
                            </w:r>
                          </w:p>
                          <w:p w:rsidR="00EA38A3" w:rsidRDefault="00EA38A3" w:rsidP="000471E5">
                            <w:pPr>
                              <w:ind w:firstLineChars="800" w:firstLine="16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2pt;margin-top:291.4pt;width:460.8pt;height:33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" fillcolor="white [3201]" stroked="f" strokeweight=".5pt">
                <v:textbox>
                  <w:txbxContent>
                    <w:p w:rsidR="003347BD" w:rsidRDefault="003347BD" w:rsidP="003347B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◆内容　「第２９回全国都市緑化フェアーＴＯＫＹＯ」の</w:t>
                      </w:r>
                      <w:r w:rsidR="008F5A5D">
                        <w:rPr>
                          <w:rFonts w:hint="eastAsia"/>
                          <w:sz w:val="22"/>
                          <w:szCs w:val="22"/>
                        </w:rPr>
                        <w:t>イベントの一つとして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行う。</w:t>
                      </w:r>
                    </w:p>
                    <w:p w:rsidR="003347BD" w:rsidRDefault="003347BD" w:rsidP="003347B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1.2m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1.2m</w:t>
                      </w:r>
                      <w:r w:rsidR="008F5A5D">
                        <w:rPr>
                          <w:rFonts w:hint="eastAsia"/>
                          <w:sz w:val="22"/>
                          <w:szCs w:val="22"/>
                        </w:rPr>
                        <w:t>の枠の中で会場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</w:t>
                      </w:r>
                      <w:r w:rsidR="008F5A5D">
                        <w:rPr>
                          <w:rFonts w:hint="eastAsia"/>
                          <w:sz w:val="22"/>
                          <w:szCs w:val="22"/>
                        </w:rPr>
                        <w:t>準備された木や草花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を使い好きなお庭を作る</w:t>
                      </w:r>
                      <w:r w:rsidR="00017E8B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3347BD" w:rsidRPr="003347BD" w:rsidRDefault="00017E8B" w:rsidP="003347B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製作後、優秀作品を表彰し、全作品を２週間程度公開展示する。</w:t>
                      </w:r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347BD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◆対象　小学生を含む３人～５人の親子チーム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多少の人数の増減はかまいません。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017E8B" w:rsidRPr="00EA38A3" w:rsidRDefault="008F5A5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経験は一切問いません。初心者歓迎。専門家のサポートもあります。</w:t>
                      </w:r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◆定員　１０組予定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先着順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 xml:space="preserve">◆参加費　無料　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展示後、希望により植物の持ち帰りも可。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 xml:space="preserve">◆持ち物　汚れてよい服装　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手袋、移植ゴテ等は貸し出します。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17E8B" w:rsidRPr="00EA38A3" w:rsidRDefault="00017E8B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◆申込方法　９月</w:t>
                      </w:r>
                      <w:r w:rsidR="00845D23">
                        <w:rPr>
                          <w:rFonts w:hint="eastAsia"/>
                          <w:sz w:val="22"/>
                          <w:szCs w:val="22"/>
                        </w:rPr>
                        <w:t>２８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845D23">
                        <w:rPr>
                          <w:rFonts w:hint="eastAsia"/>
                          <w:sz w:val="22"/>
                          <w:szCs w:val="22"/>
                        </w:rPr>
                        <w:t>金</w:t>
                      </w: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  <w:r w:rsidR="000471E5" w:rsidRPr="00EA38A3">
                        <w:rPr>
                          <w:rFonts w:hint="eastAsia"/>
                          <w:sz w:val="22"/>
                          <w:szCs w:val="22"/>
                        </w:rPr>
                        <w:t>までに</w:t>
                      </w:r>
                      <w:r w:rsidR="00EA38A3" w:rsidRPr="00EA38A3">
                        <w:rPr>
                          <w:rFonts w:hint="eastAsia"/>
                          <w:sz w:val="22"/>
                          <w:szCs w:val="22"/>
                        </w:rPr>
                        <w:t>裏面の申込書により</w:t>
                      </w:r>
                      <w:r w:rsidR="000471E5" w:rsidRPr="00EA38A3">
                        <w:rPr>
                          <w:rFonts w:hint="eastAsia"/>
                          <w:sz w:val="22"/>
                          <w:szCs w:val="22"/>
                        </w:rPr>
                        <w:t>ＦＡＸにてお申し込みください。</w:t>
                      </w:r>
                    </w:p>
                    <w:p w:rsidR="000471E5" w:rsidRPr="00EA38A3" w:rsidRDefault="000471E5" w:rsidP="00EA38A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471E5" w:rsidRPr="00EA38A3" w:rsidRDefault="000471E5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※参加決定後、詳細を後日郵送させていただきます。</w:t>
                      </w:r>
                    </w:p>
                    <w:p w:rsidR="000471E5" w:rsidRPr="00EA38A3" w:rsidRDefault="000471E5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※定員になり次第、締め切らせていただきます。</w:t>
                      </w:r>
                    </w:p>
                    <w:p w:rsidR="000471E5" w:rsidRPr="00EA38A3" w:rsidRDefault="000471E5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※不明な点はお気軽にお問い合わせください。</w:t>
                      </w:r>
                    </w:p>
                    <w:p w:rsidR="000471E5" w:rsidRPr="00EA38A3" w:rsidRDefault="000471E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471E5" w:rsidRPr="00EA38A3" w:rsidRDefault="000471E5">
                      <w:pPr>
                        <w:rPr>
                          <w:sz w:val="22"/>
                          <w:szCs w:val="22"/>
                        </w:rPr>
                      </w:pPr>
                      <w:r w:rsidRPr="00EA38A3">
                        <w:rPr>
                          <w:rFonts w:hint="eastAsia"/>
                          <w:sz w:val="22"/>
                          <w:szCs w:val="22"/>
                        </w:rPr>
                        <w:t>◆お申し込み・お問合せ先</w:t>
                      </w:r>
                    </w:p>
                    <w:p w:rsidR="00EA38A3" w:rsidRDefault="000471E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EA38A3">
                        <w:rPr>
                          <w:rFonts w:hint="eastAsia"/>
                          <w:sz w:val="24"/>
                        </w:rPr>
                        <w:t>(</w:t>
                      </w:r>
                      <w:r w:rsidRPr="00EA38A3">
                        <w:rPr>
                          <w:rFonts w:hint="eastAsia"/>
                          <w:sz w:val="24"/>
                        </w:rPr>
                        <w:t>社</w:t>
                      </w:r>
                      <w:r w:rsidRPr="00EA38A3">
                        <w:rPr>
                          <w:rFonts w:hint="eastAsia"/>
                          <w:sz w:val="24"/>
                        </w:rPr>
                        <w:t>)</w:t>
                      </w:r>
                      <w:r w:rsidRPr="00EA38A3">
                        <w:rPr>
                          <w:rFonts w:hint="eastAsia"/>
                          <w:sz w:val="24"/>
                        </w:rPr>
                        <w:t>日本植木協会　〒</w:t>
                      </w:r>
                      <w:r w:rsidRPr="00EA38A3">
                        <w:rPr>
                          <w:rFonts w:hint="eastAsia"/>
                          <w:sz w:val="24"/>
                        </w:rPr>
                        <w:t xml:space="preserve">107-0052 </w:t>
                      </w:r>
                    </w:p>
                    <w:p w:rsidR="000471E5" w:rsidRPr="00EA38A3" w:rsidRDefault="00EA38A3" w:rsidP="00502953">
                      <w:pPr>
                        <w:ind w:firstLineChars="1400" w:firstLine="3360"/>
                        <w:rPr>
                          <w:sz w:val="24"/>
                        </w:rPr>
                      </w:pPr>
                      <w:r w:rsidRPr="00EA38A3">
                        <w:rPr>
                          <w:rFonts w:hint="eastAsia"/>
                          <w:sz w:val="24"/>
                        </w:rPr>
                        <w:t xml:space="preserve">東京都港区赤坂６－４－２２　</w:t>
                      </w:r>
                      <w:r w:rsidR="000471E5" w:rsidRPr="00EA38A3">
                        <w:rPr>
                          <w:rFonts w:hint="eastAsia"/>
                          <w:sz w:val="24"/>
                        </w:rPr>
                        <w:t>三沖ビル３階</w:t>
                      </w:r>
                    </w:p>
                    <w:p w:rsidR="000471E5" w:rsidRPr="00EA38A3" w:rsidRDefault="000471E5" w:rsidP="00502953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EA38A3">
                        <w:rPr>
                          <w:rFonts w:hint="eastAsia"/>
                          <w:sz w:val="24"/>
                        </w:rPr>
                        <w:t xml:space="preserve">担当　立石凱義　</w:t>
                      </w:r>
                      <w:r w:rsidRPr="00EA38A3">
                        <w:rPr>
                          <w:rFonts w:hint="eastAsia"/>
                          <w:sz w:val="24"/>
                        </w:rPr>
                        <w:t>TEL 03-3586-</w:t>
                      </w:r>
                      <w:r w:rsidR="007F7D5F">
                        <w:rPr>
                          <w:rFonts w:hint="eastAsia"/>
                          <w:sz w:val="24"/>
                        </w:rPr>
                        <w:t>73</w:t>
                      </w:r>
                      <w:r w:rsidRPr="00EA38A3">
                        <w:rPr>
                          <w:rFonts w:hint="eastAsia"/>
                          <w:sz w:val="24"/>
                        </w:rPr>
                        <w:t>61  FAX 03-3586-7577</w:t>
                      </w:r>
                    </w:p>
                    <w:p w:rsidR="00EA38A3" w:rsidRDefault="00EA38A3" w:rsidP="000471E5">
                      <w:pPr>
                        <w:ind w:firstLineChars="800" w:firstLine="1680"/>
                      </w:pPr>
                    </w:p>
                  </w:txbxContent>
                </v:textbox>
              </v:shape>
            </w:pict>
          </mc:Fallback>
        </mc:AlternateContent>
      </w:r>
      <w:r w:rsidR="00EA38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1967A" wp14:editId="15A6C015">
                <wp:simplePos x="0" y="0"/>
                <wp:positionH relativeFrom="column">
                  <wp:posOffset>424180</wp:posOffset>
                </wp:positionH>
                <wp:positionV relativeFrom="paragraph">
                  <wp:posOffset>2565400</wp:posOffset>
                </wp:positionV>
                <wp:extent cx="1463040" cy="320040"/>
                <wp:effectExtent l="0" t="0" r="381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8A3" w:rsidRDefault="00EA38A3">
                            <w:r w:rsidRPr="00AB71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えています。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3.4pt;margin-top:202pt;width:115.2pt;height:2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" fillcolor="white [3201]" stroked="f" strokeweight=".5pt">
                <v:textbox>
                  <w:txbxContent>
                    <w:p w:rsidR="00EA38A3" w:rsidRDefault="00EA38A3">
                      <w:r w:rsidRPr="00AB717F">
                        <w:rPr>
                          <w:rFonts w:hint="eastAsia"/>
                          <w:sz w:val="22"/>
                          <w:szCs w:val="22"/>
                        </w:rPr>
                        <w:t>えています。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A38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39F8D" wp14:editId="26ACA75C">
                <wp:simplePos x="0" y="0"/>
                <wp:positionH relativeFrom="column">
                  <wp:posOffset>424180</wp:posOffset>
                </wp:positionH>
                <wp:positionV relativeFrom="paragraph">
                  <wp:posOffset>1986280</wp:posOffset>
                </wp:positionV>
                <wp:extent cx="5768340" cy="63246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25" w:rsidRPr="00AB717F" w:rsidRDefault="00992A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B71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小学生を含む親子チームを募集して『小さなお庭作り』小庭園コンクールを開催します。</w:t>
                            </w:r>
                          </w:p>
                          <w:p w:rsidR="00992A25" w:rsidRPr="00AB717F" w:rsidRDefault="00992A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B717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親子で小さなお庭作りをとおして、じかに土や植物に触れる体験をします。植物に対する愛情を身につけ、豊かな心を育み、こどもたちの未来へとつながる良い経験としたいと考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3.4pt;margin-top:156.4pt;width:454.2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" stroked="f">
                <v:textbox>
                  <w:txbxContent>
                    <w:p w:rsidR="00992A25" w:rsidRPr="00AB717F" w:rsidRDefault="00992A25">
                      <w:pPr>
                        <w:rPr>
                          <w:sz w:val="22"/>
                          <w:szCs w:val="22"/>
                        </w:rPr>
                      </w:pPr>
                      <w:r w:rsidRPr="00AB717F">
                        <w:rPr>
                          <w:rFonts w:hint="eastAsia"/>
                          <w:sz w:val="22"/>
                          <w:szCs w:val="22"/>
                        </w:rPr>
                        <w:t>小学生を含む親子チームを募集して『小さなお庭作り』小庭園コンクールを開催します。</w:t>
                      </w:r>
                    </w:p>
                    <w:p w:rsidR="00992A25" w:rsidRPr="00AB717F" w:rsidRDefault="00992A25">
                      <w:pPr>
                        <w:rPr>
                          <w:sz w:val="22"/>
                          <w:szCs w:val="22"/>
                        </w:rPr>
                      </w:pPr>
                      <w:r w:rsidRPr="00AB717F">
                        <w:rPr>
                          <w:rFonts w:hint="eastAsia"/>
                          <w:sz w:val="22"/>
                          <w:szCs w:val="22"/>
                        </w:rPr>
                        <w:t>親子で小さなお庭作りをとおして、じかに土や植物に触れる体験をします。植物に対する愛情を身につけ、豊かな心を育み、こどもたちの未来へとつながる良い経験としたいと考</w:t>
                      </w:r>
                    </w:p>
                  </w:txbxContent>
                </v:textbox>
              </v:shape>
            </w:pict>
          </mc:Fallback>
        </mc:AlternateContent>
      </w:r>
      <w:r w:rsidR="00EA38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CC966" wp14:editId="35871935">
                <wp:simplePos x="0" y="0"/>
                <wp:positionH relativeFrom="column">
                  <wp:posOffset>980440</wp:posOffset>
                </wp:positionH>
                <wp:positionV relativeFrom="paragraph">
                  <wp:posOffset>957580</wp:posOffset>
                </wp:positionV>
                <wp:extent cx="4572000" cy="5105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B5" w:rsidRPr="00992A25" w:rsidRDefault="00364EB5">
                            <w:pPr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992A25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『小さなお庭作り』参加者募集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7.2pt;margin-top:75.4pt;width:5in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" filled="f" stroked="f">
                <v:textbox>
                  <w:txbxContent>
                    <w:p w:rsidR="00364EB5" w:rsidRPr="00992A25" w:rsidRDefault="00364EB5">
                      <w:pPr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992A25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『小さなお庭作り』参加者募集</w:t>
                      </w:r>
                    </w:p>
                  </w:txbxContent>
                </v:textbox>
              </v:shape>
            </w:pict>
          </mc:Fallback>
        </mc:AlternateContent>
      </w:r>
      <w:r w:rsidR="003347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EB629" wp14:editId="5D6F1EE8">
                <wp:simplePos x="0" y="0"/>
                <wp:positionH relativeFrom="column">
                  <wp:posOffset>279400</wp:posOffset>
                </wp:positionH>
                <wp:positionV relativeFrom="paragraph">
                  <wp:posOffset>2938780</wp:posOffset>
                </wp:positionV>
                <wp:extent cx="4655820" cy="685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7BD" w:rsidRDefault="003347BD" w:rsidP="003347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A0E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◆日程　１０月１３日</w:t>
                            </w:r>
                            <w:r w:rsidRPr="00EA0E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EA0E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</w:t>
                            </w:r>
                            <w:r w:rsidRPr="00EA0E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１３：００～１５：００</w:t>
                            </w:r>
                          </w:p>
                          <w:p w:rsidR="003347BD" w:rsidRDefault="003347BD" w:rsidP="003347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347BD" w:rsidRDefault="003347BD" w:rsidP="003347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◆場所　日比谷公園第二花壇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芝生広場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3347BD" w:rsidRPr="003347BD" w:rsidRDefault="00334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2pt;margin-top:231.4pt;width:366.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" fillcolor="white [3201]" stroked="f" strokeweight=".5pt">
                <v:textbox>
                  <w:txbxContent>
                    <w:p w:rsidR="003347BD" w:rsidRDefault="003347BD" w:rsidP="003347BD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EA0ECE">
                        <w:rPr>
                          <w:rFonts w:hint="eastAsia"/>
                          <w:sz w:val="22"/>
                          <w:szCs w:val="22"/>
                        </w:rPr>
                        <w:t>◆日程　１０月１３日</w:t>
                      </w:r>
                      <w:r w:rsidRPr="00EA0ECE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EA0ECE">
                        <w:rPr>
                          <w:rFonts w:hint="eastAsia"/>
                          <w:sz w:val="22"/>
                          <w:szCs w:val="22"/>
                        </w:rPr>
                        <w:t>土</w:t>
                      </w:r>
                      <w:r w:rsidRPr="00EA0ECE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１３：００～１５：００</w:t>
                      </w:r>
                    </w:p>
                    <w:p w:rsidR="003347BD" w:rsidRDefault="003347BD" w:rsidP="003347BD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3347BD" w:rsidRDefault="003347BD" w:rsidP="003347BD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◆場所　日比谷公園第二花壇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芝生広場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3347BD" w:rsidRPr="003347BD" w:rsidRDefault="003347BD"/>
                  </w:txbxContent>
                </v:textbox>
              </v:shape>
            </w:pict>
          </mc:Fallback>
        </mc:AlternateContent>
      </w:r>
      <w:r w:rsidR="00364EB5">
        <w:rPr>
          <w:noProof/>
        </w:rPr>
        <w:drawing>
          <wp:inline distT="0" distB="0" distL="0" distR="0">
            <wp:extent cx="6370120" cy="95935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00" cy="95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166" w:rsidSect="00992A25">
      <w:pgSz w:w="11906" w:h="16838" w:code="9"/>
      <w:pgMar w:top="964" w:right="964" w:bottom="96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D6" w:rsidRDefault="00D002D6" w:rsidP="00364EB5">
      <w:r>
        <w:separator/>
      </w:r>
    </w:p>
  </w:endnote>
  <w:endnote w:type="continuationSeparator" w:id="0">
    <w:p w:rsidR="00D002D6" w:rsidRDefault="00D002D6" w:rsidP="0036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D6" w:rsidRDefault="00D002D6" w:rsidP="00364EB5">
      <w:r>
        <w:separator/>
      </w:r>
    </w:p>
  </w:footnote>
  <w:footnote w:type="continuationSeparator" w:id="0">
    <w:p w:rsidR="00D002D6" w:rsidRDefault="00D002D6" w:rsidP="0036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EC"/>
    <w:rsid w:val="00017E8B"/>
    <w:rsid w:val="000471E5"/>
    <w:rsid w:val="000D4166"/>
    <w:rsid w:val="001E01F5"/>
    <w:rsid w:val="003347BD"/>
    <w:rsid w:val="00364EB5"/>
    <w:rsid w:val="00502953"/>
    <w:rsid w:val="0057461B"/>
    <w:rsid w:val="00746677"/>
    <w:rsid w:val="007F7D5F"/>
    <w:rsid w:val="00845D23"/>
    <w:rsid w:val="008C5575"/>
    <w:rsid w:val="008F5A5D"/>
    <w:rsid w:val="00927716"/>
    <w:rsid w:val="00992A25"/>
    <w:rsid w:val="00AB717F"/>
    <w:rsid w:val="00AF3B31"/>
    <w:rsid w:val="00BD7E5A"/>
    <w:rsid w:val="00CB71EC"/>
    <w:rsid w:val="00D002D6"/>
    <w:rsid w:val="00D4221B"/>
    <w:rsid w:val="00EA0ECE"/>
    <w:rsid w:val="00EA38A3"/>
    <w:rsid w:val="00F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4EB5"/>
    <w:rPr>
      <w:kern w:val="2"/>
      <w:sz w:val="21"/>
      <w:szCs w:val="24"/>
    </w:rPr>
  </w:style>
  <w:style w:type="paragraph" w:styleId="a5">
    <w:name w:val="footer"/>
    <w:basedOn w:val="a"/>
    <w:link w:val="a6"/>
    <w:rsid w:val="00364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4EB5"/>
    <w:rPr>
      <w:kern w:val="2"/>
      <w:sz w:val="21"/>
      <w:szCs w:val="24"/>
    </w:rPr>
  </w:style>
  <w:style w:type="paragraph" w:styleId="a7">
    <w:name w:val="Balloon Text"/>
    <w:basedOn w:val="a"/>
    <w:link w:val="a8"/>
    <w:rsid w:val="0036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4E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4EB5"/>
    <w:rPr>
      <w:kern w:val="2"/>
      <w:sz w:val="21"/>
      <w:szCs w:val="24"/>
    </w:rPr>
  </w:style>
  <w:style w:type="paragraph" w:styleId="a5">
    <w:name w:val="footer"/>
    <w:basedOn w:val="a"/>
    <w:link w:val="a6"/>
    <w:rsid w:val="00364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4EB5"/>
    <w:rPr>
      <w:kern w:val="2"/>
      <w:sz w:val="21"/>
      <w:szCs w:val="24"/>
    </w:rPr>
  </w:style>
  <w:style w:type="paragraph" w:styleId="a7">
    <w:name w:val="Balloon Text"/>
    <w:basedOn w:val="a"/>
    <w:link w:val="a8"/>
    <w:rsid w:val="0036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4E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k.tateishi</dc:creator>
  <cp:keywords/>
  <dc:description/>
  <cp:lastModifiedBy>k.tateishi</cp:lastModifiedBy>
  <cp:revision>6</cp:revision>
  <cp:lastPrinted>2012-07-27T01:03:00Z</cp:lastPrinted>
  <dcterms:created xsi:type="dcterms:W3CDTF">2012-07-26T06:58:00Z</dcterms:created>
  <dcterms:modified xsi:type="dcterms:W3CDTF">2012-09-04T05:59:00Z</dcterms:modified>
</cp:coreProperties>
</file>